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87" w:rsidRDefault="007B2387" w:rsidP="007E491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МБДОУ детский сад</w:t>
      </w:r>
    </w:p>
    <w:p w:rsidR="007B2387" w:rsidRDefault="007B2387" w:rsidP="007E4911">
      <w:pPr>
        <w:jc w:val="center"/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Антошка»с</w:t>
      </w:r>
      <w:proofErr w:type="gramStart"/>
      <w:r>
        <w:rPr>
          <w:b/>
          <w:bCs/>
          <w:sz w:val="32"/>
          <w:szCs w:val="32"/>
        </w:rPr>
        <w:t>.Ф</w:t>
      </w:r>
      <w:proofErr w:type="gramEnd"/>
      <w:r>
        <w:rPr>
          <w:b/>
          <w:bCs/>
          <w:sz w:val="32"/>
          <w:szCs w:val="32"/>
        </w:rPr>
        <w:t>едчевка</w:t>
      </w:r>
      <w:proofErr w:type="spellEnd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4962"/>
        <w:gridCol w:w="4678"/>
      </w:tblGrid>
      <w:tr w:rsidR="007B2387" w:rsidTr="007E4911">
        <w:tc>
          <w:tcPr>
            <w:tcW w:w="850" w:type="dxa"/>
          </w:tcPr>
          <w:p w:rsidR="007B2387" w:rsidRPr="00087FAF" w:rsidRDefault="007B2387">
            <w:pPr>
              <w:rPr>
                <w:sz w:val="24"/>
                <w:szCs w:val="24"/>
              </w:rPr>
            </w:pPr>
            <w:r w:rsidRPr="00087FAF">
              <w:rPr>
                <w:sz w:val="24"/>
                <w:szCs w:val="24"/>
              </w:rPr>
              <w:t>№</w:t>
            </w:r>
            <w:proofErr w:type="gramStart"/>
            <w:r w:rsidRPr="00087FAF">
              <w:rPr>
                <w:sz w:val="24"/>
                <w:szCs w:val="24"/>
              </w:rPr>
              <w:t>п</w:t>
            </w:r>
            <w:proofErr w:type="gramEnd"/>
            <w:r w:rsidRPr="00087FAF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7B2387" w:rsidRPr="00087FAF" w:rsidRDefault="007B2387" w:rsidP="00243F36">
            <w:pPr>
              <w:pStyle w:val="Default"/>
            </w:pPr>
            <w:r w:rsidRPr="00087FAF">
              <w:t xml:space="preserve">Поставщик </w:t>
            </w:r>
          </w:p>
        </w:tc>
        <w:tc>
          <w:tcPr>
            <w:tcW w:w="4678" w:type="dxa"/>
          </w:tcPr>
          <w:p w:rsidR="007B2387" w:rsidRPr="00087FAF" w:rsidRDefault="007B2387">
            <w:pPr>
              <w:rPr>
                <w:sz w:val="24"/>
                <w:szCs w:val="24"/>
              </w:rPr>
            </w:pPr>
            <w:r w:rsidRPr="00087FAF">
              <w:rPr>
                <w:sz w:val="24"/>
                <w:szCs w:val="24"/>
              </w:rPr>
              <w:t>Наименование продукта питания</w:t>
            </w:r>
          </w:p>
        </w:tc>
      </w:tr>
      <w:tr w:rsidR="007B2387" w:rsidRPr="007E4911" w:rsidTr="007E4911">
        <w:tc>
          <w:tcPr>
            <w:tcW w:w="850" w:type="dxa"/>
          </w:tcPr>
          <w:p w:rsidR="007B2387" w:rsidRPr="007E4911" w:rsidRDefault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B2387" w:rsidRPr="007E4911" w:rsidRDefault="007B2387" w:rsidP="00243F36">
            <w:pPr>
              <w:pStyle w:val="Default"/>
            </w:pPr>
            <w:r w:rsidRPr="007E4911">
              <w:t xml:space="preserve">ОАО «Колос» </w:t>
            </w:r>
          </w:p>
        </w:tc>
        <w:tc>
          <w:tcPr>
            <w:tcW w:w="4678" w:type="dxa"/>
          </w:tcPr>
          <w:p w:rsidR="007B2387" w:rsidRPr="007E4911" w:rsidRDefault="007B2387" w:rsidP="007B2387">
            <w:pPr>
              <w:pStyle w:val="Default"/>
            </w:pPr>
            <w:r w:rsidRPr="007E4911">
              <w:t xml:space="preserve">Хлеб </w:t>
            </w:r>
            <w:proofErr w:type="spellStart"/>
            <w:r w:rsidRPr="007E4911">
              <w:t>рж</w:t>
            </w:r>
            <w:proofErr w:type="spellEnd"/>
            <w:r w:rsidRPr="007E4911">
              <w:t xml:space="preserve">-пшеничный </w:t>
            </w:r>
            <w:proofErr w:type="spellStart"/>
            <w:r w:rsidRPr="007E4911">
              <w:t>нов</w:t>
            </w:r>
            <w:proofErr w:type="gramStart"/>
            <w:r w:rsidRPr="007E4911">
              <w:t>.ф</w:t>
            </w:r>
            <w:proofErr w:type="gramEnd"/>
            <w:r w:rsidRPr="007E4911">
              <w:t>ормовой</w:t>
            </w:r>
            <w:proofErr w:type="spellEnd"/>
            <w:r w:rsidRPr="007E4911">
              <w:t xml:space="preserve">. </w:t>
            </w:r>
          </w:p>
          <w:p w:rsidR="007B2387" w:rsidRPr="007E4911" w:rsidRDefault="007B2387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Батон Пектиновый</w:t>
            </w:r>
          </w:p>
        </w:tc>
      </w:tr>
      <w:tr w:rsidR="007B2387" w:rsidRPr="007E4911" w:rsidTr="007E4911">
        <w:trPr>
          <w:trHeight w:val="1029"/>
        </w:trPr>
        <w:tc>
          <w:tcPr>
            <w:tcW w:w="850" w:type="dxa"/>
          </w:tcPr>
          <w:p w:rsidR="007B2387" w:rsidRPr="007E4911" w:rsidRDefault="008C49D4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B2387" w:rsidRPr="007E4911" w:rsidRDefault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 xml:space="preserve">ИП </w:t>
            </w:r>
            <w:proofErr w:type="spellStart"/>
            <w:r w:rsidRPr="007E4911">
              <w:rPr>
                <w:sz w:val="24"/>
                <w:szCs w:val="24"/>
              </w:rPr>
              <w:t>Звонарёва</w:t>
            </w:r>
            <w:proofErr w:type="spellEnd"/>
            <w:r w:rsidRPr="007E4911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678" w:type="dxa"/>
          </w:tcPr>
          <w:p w:rsidR="007B2387" w:rsidRPr="007E4911" w:rsidRDefault="007B2387" w:rsidP="007B2387">
            <w:pPr>
              <w:pStyle w:val="Default"/>
            </w:pPr>
            <w:r w:rsidRPr="007E4911">
              <w:t xml:space="preserve">Геркулес </w:t>
            </w:r>
          </w:p>
          <w:p w:rsidR="007B2387" w:rsidRPr="007E4911" w:rsidRDefault="007B2387" w:rsidP="007B2387">
            <w:pPr>
              <w:pStyle w:val="Default"/>
            </w:pPr>
            <w:r w:rsidRPr="007E4911">
              <w:t xml:space="preserve">Рис </w:t>
            </w:r>
          </w:p>
          <w:p w:rsidR="007B2387" w:rsidRPr="007E4911" w:rsidRDefault="007B2387" w:rsidP="007B2387">
            <w:pPr>
              <w:pStyle w:val="Default"/>
            </w:pPr>
            <w:r w:rsidRPr="007E4911">
              <w:t xml:space="preserve">Пшено </w:t>
            </w:r>
          </w:p>
          <w:p w:rsidR="007B2387" w:rsidRPr="007E4911" w:rsidRDefault="007B2387" w:rsidP="007B2387">
            <w:pPr>
              <w:pStyle w:val="Default"/>
            </w:pPr>
            <w:r w:rsidRPr="007E4911">
              <w:t xml:space="preserve">Крупа манная </w:t>
            </w:r>
          </w:p>
          <w:p w:rsidR="007B2387" w:rsidRPr="007E4911" w:rsidRDefault="007B2387" w:rsidP="007B2387">
            <w:pPr>
              <w:pStyle w:val="Default"/>
            </w:pPr>
            <w:r w:rsidRPr="007E4911">
              <w:t xml:space="preserve">Макароны </w:t>
            </w:r>
          </w:p>
          <w:p w:rsidR="007B2387" w:rsidRPr="007E4911" w:rsidRDefault="007B2387" w:rsidP="007B2387">
            <w:pPr>
              <w:pStyle w:val="Default"/>
            </w:pPr>
            <w:r w:rsidRPr="007E4911">
              <w:t xml:space="preserve">Крупа пшеничная </w:t>
            </w:r>
          </w:p>
          <w:p w:rsidR="007B2387" w:rsidRPr="007E4911" w:rsidRDefault="007B2387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Гречка</w:t>
            </w:r>
          </w:p>
          <w:p w:rsidR="00E35575" w:rsidRPr="007E4911" w:rsidRDefault="00E35575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Кисель</w:t>
            </w:r>
          </w:p>
          <w:p w:rsidR="00AB72F3" w:rsidRPr="007E4911" w:rsidRDefault="00AB72F3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Огурцы консервированные</w:t>
            </w:r>
          </w:p>
          <w:p w:rsidR="00AB72F3" w:rsidRPr="007E4911" w:rsidRDefault="00AB72F3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Капуста квашеная</w:t>
            </w:r>
          </w:p>
          <w:p w:rsidR="00AB72F3" w:rsidRPr="007E4911" w:rsidRDefault="00AB72F3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Горох колотый</w:t>
            </w:r>
          </w:p>
          <w:p w:rsidR="00AB72F3" w:rsidRPr="007E4911" w:rsidRDefault="00AB72F3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Печенье</w:t>
            </w:r>
          </w:p>
          <w:p w:rsidR="00AB72F3" w:rsidRPr="007E4911" w:rsidRDefault="00AB72F3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Чай</w:t>
            </w:r>
          </w:p>
          <w:p w:rsidR="00AB72F3" w:rsidRPr="007E4911" w:rsidRDefault="00AB72F3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Какао</w:t>
            </w:r>
          </w:p>
          <w:p w:rsidR="00AB72F3" w:rsidRPr="007E4911" w:rsidRDefault="00AB72F3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Кофейный напиток</w:t>
            </w:r>
          </w:p>
          <w:p w:rsidR="00EB31FB" w:rsidRPr="007E4911" w:rsidRDefault="00EB31FB" w:rsidP="007B2387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>Зеленый горошек</w:t>
            </w:r>
          </w:p>
          <w:p w:rsidR="00EB31FB" w:rsidRPr="007E4911" w:rsidRDefault="00EB31FB" w:rsidP="007B2387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>Соль йодированная</w:t>
            </w:r>
          </w:p>
          <w:p w:rsidR="00EB31FB" w:rsidRPr="007E4911" w:rsidRDefault="00EB31FB" w:rsidP="007B2387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  <w:p w:rsidR="00EB31FB" w:rsidRPr="007E4911" w:rsidRDefault="00EB31FB" w:rsidP="007B2387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  <w:p w:rsidR="00EB31FB" w:rsidRPr="007E4911" w:rsidRDefault="00EB31FB" w:rsidP="007B2387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>Сухофрукты</w:t>
            </w:r>
          </w:p>
          <w:p w:rsidR="00EB31FB" w:rsidRPr="007E4911" w:rsidRDefault="00EB31FB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Мармелад</w:t>
            </w:r>
          </w:p>
          <w:p w:rsidR="00E35575" w:rsidRPr="007E4911" w:rsidRDefault="00E35575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Томатная паста</w:t>
            </w:r>
          </w:p>
          <w:p w:rsidR="00EB31FB" w:rsidRPr="007E4911" w:rsidRDefault="00EB31FB" w:rsidP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Дрожжи</w:t>
            </w:r>
          </w:p>
          <w:p w:rsidR="00EB31FB" w:rsidRPr="007E4911" w:rsidRDefault="00EB31FB" w:rsidP="007B2387">
            <w:pPr>
              <w:rPr>
                <w:sz w:val="24"/>
                <w:szCs w:val="24"/>
              </w:rPr>
            </w:pPr>
          </w:p>
        </w:tc>
      </w:tr>
      <w:tr w:rsidR="007B2387" w:rsidRPr="007E4911" w:rsidTr="007E4911">
        <w:tc>
          <w:tcPr>
            <w:tcW w:w="850" w:type="dxa"/>
          </w:tcPr>
          <w:p w:rsidR="007B2387" w:rsidRPr="007E4911" w:rsidRDefault="008C49D4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7B2387" w:rsidRPr="007E4911" w:rsidRDefault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ЗАО «</w:t>
            </w:r>
            <w:proofErr w:type="spellStart"/>
            <w:r w:rsidRPr="007E4911">
              <w:rPr>
                <w:sz w:val="24"/>
                <w:szCs w:val="24"/>
              </w:rPr>
              <w:t>Томмолоко</w:t>
            </w:r>
            <w:proofErr w:type="spellEnd"/>
            <w:r w:rsidRPr="007E4911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B2387" w:rsidRPr="007E4911" w:rsidRDefault="007B2387" w:rsidP="007B2387">
            <w:pPr>
              <w:pStyle w:val="Default"/>
            </w:pPr>
            <w:r w:rsidRPr="007E4911">
              <w:t xml:space="preserve">Молоко </w:t>
            </w:r>
          </w:p>
          <w:p w:rsidR="007B2387" w:rsidRPr="007E4911" w:rsidRDefault="007B2387" w:rsidP="007B2387">
            <w:pPr>
              <w:pStyle w:val="Default"/>
            </w:pPr>
            <w:r w:rsidRPr="007E4911">
              <w:t xml:space="preserve">Кефир </w:t>
            </w:r>
          </w:p>
          <w:p w:rsidR="007B2387" w:rsidRPr="007E4911" w:rsidRDefault="007B2387" w:rsidP="007B2387">
            <w:pPr>
              <w:pStyle w:val="Default"/>
            </w:pPr>
            <w:r w:rsidRPr="007E4911">
              <w:t xml:space="preserve">Сметана </w:t>
            </w:r>
          </w:p>
          <w:p w:rsidR="007B2387" w:rsidRPr="007E4911" w:rsidRDefault="007B2387" w:rsidP="007B2387">
            <w:pPr>
              <w:pStyle w:val="Default"/>
            </w:pPr>
            <w:r w:rsidRPr="007E4911">
              <w:t xml:space="preserve">Творог </w:t>
            </w:r>
          </w:p>
          <w:p w:rsidR="007B2387" w:rsidRPr="007E4911" w:rsidRDefault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 xml:space="preserve">Масло сливочное </w:t>
            </w:r>
          </w:p>
          <w:p w:rsidR="007B2387" w:rsidRPr="007E4911" w:rsidRDefault="007B2387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Сыр</w:t>
            </w:r>
          </w:p>
          <w:p w:rsidR="007B2387" w:rsidRPr="007E4911" w:rsidRDefault="007B2387">
            <w:pPr>
              <w:rPr>
                <w:sz w:val="24"/>
                <w:szCs w:val="24"/>
              </w:rPr>
            </w:pPr>
          </w:p>
          <w:p w:rsidR="007B2387" w:rsidRPr="007E4911" w:rsidRDefault="007B2387">
            <w:pPr>
              <w:rPr>
                <w:sz w:val="24"/>
                <w:szCs w:val="24"/>
              </w:rPr>
            </w:pPr>
          </w:p>
        </w:tc>
      </w:tr>
      <w:tr w:rsidR="007B2387" w:rsidRPr="007E4911" w:rsidTr="007E4911">
        <w:tc>
          <w:tcPr>
            <w:tcW w:w="850" w:type="dxa"/>
          </w:tcPr>
          <w:p w:rsidR="007B2387" w:rsidRPr="007E4911" w:rsidRDefault="008C49D4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B2387" w:rsidRPr="007E4911" w:rsidRDefault="00E35575">
            <w:pPr>
              <w:rPr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 xml:space="preserve">И.П. Левшина Татьяна </w:t>
            </w:r>
            <w:proofErr w:type="spellStart"/>
            <w:r w:rsidRPr="007E4911">
              <w:rPr>
                <w:rFonts w:ascii="Times New Roman" w:hAnsi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4678" w:type="dxa"/>
          </w:tcPr>
          <w:p w:rsidR="00B02838" w:rsidRPr="007E4911" w:rsidRDefault="00B02838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 xml:space="preserve">Сок фруктовый 1 л </w:t>
            </w:r>
          </w:p>
          <w:p w:rsidR="00B02838" w:rsidRPr="007E4911" w:rsidRDefault="00B02838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 xml:space="preserve">Яйцо куриное пищевое столовое 1 категории </w:t>
            </w:r>
          </w:p>
          <w:p w:rsidR="00B02838" w:rsidRPr="007E4911" w:rsidRDefault="00B02838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 xml:space="preserve">Масло растительное, </w:t>
            </w:r>
          </w:p>
          <w:p w:rsidR="007B2387" w:rsidRPr="007E4911" w:rsidRDefault="00B02838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>Рыба с/</w:t>
            </w:r>
            <w:proofErr w:type="gramStart"/>
            <w:r w:rsidRPr="007E491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B02838" w:rsidRPr="007E4911" w:rsidRDefault="00B02838">
            <w:pPr>
              <w:rPr>
                <w:sz w:val="24"/>
                <w:szCs w:val="24"/>
              </w:rPr>
            </w:pPr>
            <w:r w:rsidRPr="007E4911">
              <w:rPr>
                <w:rFonts w:ascii="Times New Roman" w:eastAsia="Calibri" w:hAnsi="Times New Roman"/>
                <w:sz w:val="24"/>
                <w:szCs w:val="24"/>
              </w:rPr>
              <w:t>Грудка  цыпленка бройлера</w:t>
            </w:r>
          </w:p>
        </w:tc>
      </w:tr>
      <w:tr w:rsidR="007B2387" w:rsidRPr="007E4911" w:rsidTr="007E4911">
        <w:tc>
          <w:tcPr>
            <w:tcW w:w="850" w:type="dxa"/>
          </w:tcPr>
          <w:p w:rsidR="007B2387" w:rsidRPr="007E4911" w:rsidRDefault="008C49D4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B2387" w:rsidRPr="007E4911" w:rsidRDefault="00E35575">
            <w:pPr>
              <w:rPr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="00CD1F2D" w:rsidRPr="007E4911">
              <w:rPr>
                <w:rFonts w:ascii="Times New Roman" w:eastAsia="Calibri" w:hAnsi="Times New Roman"/>
                <w:sz w:val="24"/>
                <w:szCs w:val="24"/>
              </w:rPr>
              <w:t>Шаюсупов</w:t>
            </w:r>
            <w:proofErr w:type="spellEnd"/>
            <w:r w:rsidR="00CD1F2D" w:rsidRPr="007E49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D1F2D" w:rsidRPr="007E4911">
              <w:rPr>
                <w:rFonts w:ascii="Times New Roman" w:eastAsia="Calibri" w:hAnsi="Times New Roman"/>
                <w:sz w:val="24"/>
                <w:szCs w:val="24"/>
              </w:rPr>
              <w:t>Бадирша</w:t>
            </w:r>
            <w:proofErr w:type="spellEnd"/>
            <w:r w:rsidR="00CD1F2D" w:rsidRPr="007E49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D1F2D" w:rsidRPr="007E4911">
              <w:rPr>
                <w:rFonts w:ascii="Times New Roman" w:eastAsia="Calibri" w:hAnsi="Times New Roman"/>
                <w:sz w:val="24"/>
                <w:szCs w:val="24"/>
              </w:rPr>
              <w:t>Пашшаевич</w:t>
            </w:r>
            <w:proofErr w:type="spellEnd"/>
          </w:p>
        </w:tc>
        <w:tc>
          <w:tcPr>
            <w:tcW w:w="4678" w:type="dxa"/>
          </w:tcPr>
          <w:p w:rsidR="008C49D4" w:rsidRPr="008C49D4" w:rsidRDefault="008C49D4" w:rsidP="008C49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9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Говядина бескостная </w:t>
            </w:r>
          </w:p>
          <w:p w:rsidR="007B2387" w:rsidRPr="007E4911" w:rsidRDefault="008C49D4" w:rsidP="008C49D4">
            <w:pPr>
              <w:rPr>
                <w:sz w:val="24"/>
                <w:szCs w:val="24"/>
              </w:rPr>
            </w:pPr>
            <w:r w:rsidRPr="007E4911">
              <w:rPr>
                <w:rFonts w:ascii="Times New Roman" w:eastAsia="Calibri" w:hAnsi="Times New Roman"/>
                <w:sz w:val="24"/>
                <w:szCs w:val="24"/>
              </w:rPr>
              <w:t>Печень говяжья</w:t>
            </w:r>
          </w:p>
        </w:tc>
      </w:tr>
      <w:tr w:rsidR="00E35575" w:rsidRPr="007E4911" w:rsidTr="007E4911">
        <w:tc>
          <w:tcPr>
            <w:tcW w:w="850" w:type="dxa"/>
          </w:tcPr>
          <w:p w:rsidR="00E35575" w:rsidRPr="007E4911" w:rsidRDefault="008C49D4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35575" w:rsidRPr="007E4911" w:rsidRDefault="008C49D4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hAnsi="Times New Roman"/>
                <w:sz w:val="24"/>
                <w:szCs w:val="24"/>
              </w:rPr>
              <w:t xml:space="preserve">ООО «ВЛАДИМИРОВСКИЙ САД»  </w:t>
            </w:r>
          </w:p>
        </w:tc>
        <w:tc>
          <w:tcPr>
            <w:tcW w:w="4678" w:type="dxa"/>
          </w:tcPr>
          <w:p w:rsidR="00E35575" w:rsidRPr="007E4911" w:rsidRDefault="008C49D4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Яблоки</w:t>
            </w:r>
          </w:p>
        </w:tc>
      </w:tr>
      <w:tr w:rsidR="00E35575" w:rsidRPr="007E4911" w:rsidTr="007E4911">
        <w:tc>
          <w:tcPr>
            <w:tcW w:w="850" w:type="dxa"/>
          </w:tcPr>
          <w:p w:rsidR="00E35575" w:rsidRPr="007E4911" w:rsidRDefault="008C49D4">
            <w:pPr>
              <w:rPr>
                <w:sz w:val="24"/>
                <w:szCs w:val="24"/>
              </w:rPr>
            </w:pPr>
            <w:r w:rsidRPr="007E4911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35575" w:rsidRPr="007E4911" w:rsidRDefault="00A0097B">
            <w:pPr>
              <w:rPr>
                <w:rFonts w:ascii="Times New Roman" w:hAnsi="Times New Roman"/>
                <w:sz w:val="24"/>
                <w:szCs w:val="24"/>
              </w:rPr>
            </w:pPr>
            <w:r w:rsidRPr="007E4911">
              <w:rPr>
                <w:rFonts w:ascii="Times New Roman" w:eastAsia="Calibri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4911">
              <w:rPr>
                <w:rFonts w:ascii="Times New Roman" w:eastAsia="Calibri" w:hAnsi="Times New Roman"/>
                <w:sz w:val="24"/>
                <w:szCs w:val="24"/>
              </w:rPr>
              <w:t>Белагроторг</w:t>
            </w:r>
            <w:proofErr w:type="spellEnd"/>
            <w:r w:rsidR="007E491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E4911" w:rsidRPr="007E4911" w:rsidRDefault="007E4911" w:rsidP="007E4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911">
              <w:rPr>
                <w:rFonts w:ascii="Times New Roman" w:hAnsi="Times New Roman"/>
                <w:sz w:val="24"/>
                <w:szCs w:val="24"/>
                <w:lang w:eastAsia="ru-RU"/>
              </w:rPr>
              <w:t>Морковь</w:t>
            </w:r>
          </w:p>
          <w:p w:rsidR="007E4911" w:rsidRPr="007E4911" w:rsidRDefault="007E4911" w:rsidP="007E4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Лук</w:t>
            </w:r>
          </w:p>
          <w:p w:rsidR="007E4911" w:rsidRPr="007E4911" w:rsidRDefault="007E4911" w:rsidP="007E4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911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  <w:p w:rsidR="007E4911" w:rsidRPr="007E4911" w:rsidRDefault="007E4911" w:rsidP="007E4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Капуста</w:t>
            </w:r>
          </w:p>
          <w:p w:rsidR="00E35575" w:rsidRPr="007E4911" w:rsidRDefault="007E4911" w:rsidP="007E4911">
            <w:pPr>
              <w:rPr>
                <w:sz w:val="24"/>
                <w:szCs w:val="24"/>
              </w:rPr>
            </w:pPr>
            <w:r w:rsidRPr="007E4911">
              <w:rPr>
                <w:rFonts w:ascii="Times New Roman" w:eastAsia="Calibri" w:hAnsi="Times New Roman"/>
                <w:sz w:val="24"/>
                <w:szCs w:val="24"/>
              </w:rPr>
              <w:t>Свекла</w:t>
            </w:r>
          </w:p>
        </w:tc>
      </w:tr>
    </w:tbl>
    <w:p w:rsidR="00087FAF" w:rsidRPr="007E4911" w:rsidRDefault="00087FAF">
      <w:pPr>
        <w:rPr>
          <w:sz w:val="24"/>
          <w:szCs w:val="24"/>
        </w:rPr>
      </w:pPr>
    </w:p>
    <w:p w:rsidR="00087FAF" w:rsidRPr="007E4911" w:rsidRDefault="00087FAF">
      <w:pPr>
        <w:rPr>
          <w:sz w:val="24"/>
          <w:szCs w:val="24"/>
        </w:rPr>
      </w:pPr>
    </w:p>
    <w:p w:rsidR="00087FAF" w:rsidRPr="007E4911" w:rsidRDefault="00087FAF">
      <w:pPr>
        <w:rPr>
          <w:sz w:val="24"/>
          <w:szCs w:val="24"/>
        </w:rPr>
      </w:pPr>
    </w:p>
    <w:p w:rsidR="00087FAF" w:rsidRPr="007E4911" w:rsidRDefault="00087FAF">
      <w:pPr>
        <w:rPr>
          <w:sz w:val="24"/>
          <w:szCs w:val="24"/>
        </w:rPr>
      </w:pPr>
    </w:p>
    <w:p w:rsidR="00087FAF" w:rsidRPr="007E4911" w:rsidRDefault="00087FAF">
      <w:pPr>
        <w:rPr>
          <w:sz w:val="24"/>
          <w:szCs w:val="24"/>
        </w:rPr>
      </w:pPr>
    </w:p>
    <w:p w:rsidR="00087FAF" w:rsidRPr="007E4911" w:rsidRDefault="00087FAF">
      <w:pPr>
        <w:rPr>
          <w:sz w:val="24"/>
          <w:szCs w:val="24"/>
        </w:rPr>
      </w:pPr>
    </w:p>
    <w:p w:rsidR="00087FAF" w:rsidRPr="007E4911" w:rsidRDefault="00087FAF">
      <w:pPr>
        <w:rPr>
          <w:sz w:val="24"/>
          <w:szCs w:val="24"/>
        </w:rPr>
      </w:pPr>
    </w:p>
    <w:sectPr w:rsidR="00087FAF" w:rsidRPr="007E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93" w:rsidRDefault="007A4393" w:rsidP="007B2387">
      <w:pPr>
        <w:spacing w:after="0" w:line="240" w:lineRule="auto"/>
      </w:pPr>
      <w:r>
        <w:separator/>
      </w:r>
    </w:p>
  </w:endnote>
  <w:endnote w:type="continuationSeparator" w:id="0">
    <w:p w:rsidR="007A4393" w:rsidRDefault="007A4393" w:rsidP="007B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93" w:rsidRDefault="007A4393" w:rsidP="007B2387">
      <w:pPr>
        <w:spacing w:after="0" w:line="240" w:lineRule="auto"/>
      </w:pPr>
      <w:r>
        <w:separator/>
      </w:r>
    </w:p>
  </w:footnote>
  <w:footnote w:type="continuationSeparator" w:id="0">
    <w:p w:rsidR="007A4393" w:rsidRDefault="007A4393" w:rsidP="007B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4"/>
    <w:rsid w:val="00087FAF"/>
    <w:rsid w:val="00305E62"/>
    <w:rsid w:val="00594870"/>
    <w:rsid w:val="00624B55"/>
    <w:rsid w:val="006D536F"/>
    <w:rsid w:val="007A4393"/>
    <w:rsid w:val="007B2387"/>
    <w:rsid w:val="007E4911"/>
    <w:rsid w:val="008B49D7"/>
    <w:rsid w:val="008C49D4"/>
    <w:rsid w:val="00945CC8"/>
    <w:rsid w:val="00A003F1"/>
    <w:rsid w:val="00A0097B"/>
    <w:rsid w:val="00AB72F3"/>
    <w:rsid w:val="00B02838"/>
    <w:rsid w:val="00CD1F2D"/>
    <w:rsid w:val="00E35575"/>
    <w:rsid w:val="00EB31FB"/>
    <w:rsid w:val="00F264E0"/>
    <w:rsid w:val="00F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3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08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387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B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38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3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08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387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B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38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2023-01-20T08:17:00Z</dcterms:created>
  <dcterms:modified xsi:type="dcterms:W3CDTF">2023-01-23T08:34:00Z</dcterms:modified>
</cp:coreProperties>
</file>