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5B" w:rsidRPr="0047515B" w:rsidRDefault="0047515B" w:rsidP="0047515B">
      <w:pPr>
        <w:rPr>
          <w:rFonts w:ascii="Times New Roman" w:hAnsi="Times New Roman" w:cs="Times New Roman"/>
          <w:sz w:val="28"/>
          <w:szCs w:val="28"/>
        </w:rPr>
      </w:pPr>
      <w:r w:rsidRPr="0047515B">
        <w:rPr>
          <w:rFonts w:ascii="Times New Roman" w:hAnsi="Times New Roman" w:cs="Times New Roman"/>
          <w:sz w:val="28"/>
          <w:szCs w:val="28"/>
        </w:rPr>
        <w:t xml:space="preserve">                                      Информация о зачислении воспитанников</w:t>
      </w:r>
    </w:p>
    <w:p w:rsidR="0047515B" w:rsidRPr="0047515B" w:rsidRDefault="00F2646D" w:rsidP="0047515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в </w:t>
      </w:r>
      <w:r w:rsidR="0047515B" w:rsidRPr="0047515B">
        <w:rPr>
          <w:rFonts w:ascii="Times New Roman" w:hAnsi="Times New Roman" w:cs="Times New Roman"/>
          <w:sz w:val="28"/>
          <w:szCs w:val="28"/>
          <w:u w:val="single"/>
        </w:rPr>
        <w:t xml:space="preserve"> МБ</w:t>
      </w: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47515B" w:rsidRPr="0047515B">
        <w:rPr>
          <w:rFonts w:ascii="Times New Roman" w:hAnsi="Times New Roman" w:cs="Times New Roman"/>
          <w:sz w:val="28"/>
          <w:szCs w:val="28"/>
          <w:u w:val="single"/>
        </w:rPr>
        <w:t xml:space="preserve">ОУ </w:t>
      </w:r>
      <w:r>
        <w:rPr>
          <w:rFonts w:ascii="Times New Roman" w:hAnsi="Times New Roman" w:cs="Times New Roman"/>
          <w:sz w:val="28"/>
          <w:szCs w:val="28"/>
          <w:u w:val="single"/>
        </w:rPr>
        <w:t>детски</w:t>
      </w:r>
      <w:r w:rsidR="00720A7E">
        <w:rPr>
          <w:rFonts w:ascii="Times New Roman" w:hAnsi="Times New Roman" w:cs="Times New Roman"/>
          <w:sz w:val="28"/>
          <w:szCs w:val="28"/>
          <w:u w:val="single"/>
        </w:rPr>
        <w:t>й сад «Антошка» с.Федчевка на 31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.03.2021год</w:t>
      </w:r>
    </w:p>
    <w:p w:rsidR="0047515B" w:rsidRPr="0047515B" w:rsidRDefault="0047515B" w:rsidP="0047515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334"/>
        <w:gridCol w:w="2324"/>
        <w:gridCol w:w="2319"/>
      </w:tblGrid>
      <w:tr w:rsidR="0047515B" w:rsidRPr="0047515B" w:rsidTr="00F2646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5B" w:rsidRPr="0047515B" w:rsidRDefault="004751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15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5B" w:rsidRPr="0047515B" w:rsidRDefault="004751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15B">
              <w:rPr>
                <w:rFonts w:ascii="Times New Roman" w:hAnsi="Times New Roman" w:cs="Times New Roman"/>
                <w:sz w:val="28"/>
                <w:szCs w:val="28"/>
              </w:rPr>
              <w:t>Наименование распорядительного акта</w:t>
            </w:r>
          </w:p>
          <w:p w:rsidR="0047515B" w:rsidRPr="0047515B" w:rsidRDefault="004751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7515B">
              <w:rPr>
                <w:rFonts w:ascii="Times New Roman" w:hAnsi="Times New Roman" w:cs="Times New Roman"/>
                <w:sz w:val="28"/>
                <w:szCs w:val="28"/>
              </w:rPr>
              <w:t>число, месяц, год)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5B" w:rsidRPr="0047515B" w:rsidRDefault="004751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15B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5B" w:rsidRPr="0047515B" w:rsidRDefault="004751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15B"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 в указанную группу</w:t>
            </w:r>
          </w:p>
        </w:tc>
      </w:tr>
      <w:tr w:rsidR="0047515B" w:rsidRPr="0047515B" w:rsidTr="00F2646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B" w:rsidRPr="0047515B" w:rsidRDefault="004751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B" w:rsidRPr="0047515B" w:rsidRDefault="00F264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№2 от 09.03.2021г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B" w:rsidRPr="0047515B" w:rsidRDefault="00F264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B" w:rsidRPr="0047515B" w:rsidRDefault="00F264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515B" w:rsidRPr="0047515B" w:rsidTr="00F2646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B" w:rsidRDefault="004751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B" w:rsidRPr="0047515B" w:rsidRDefault="00F264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№3 от 10.03.2021г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B" w:rsidRPr="0047515B" w:rsidRDefault="00F264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5B" w:rsidRPr="0047515B" w:rsidRDefault="00F264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646D" w:rsidRPr="0047515B" w:rsidTr="00F2646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6D" w:rsidRDefault="00F264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6D" w:rsidRPr="0047515B" w:rsidRDefault="00F2646D" w:rsidP="002C45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№4 от 10.03.2021г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6D" w:rsidRPr="0047515B" w:rsidRDefault="00F264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6D" w:rsidRPr="0047515B" w:rsidRDefault="00F264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91527" w:rsidRPr="0047515B" w:rsidRDefault="00791527">
      <w:pPr>
        <w:rPr>
          <w:rFonts w:ascii="Times New Roman" w:hAnsi="Times New Roman" w:cs="Times New Roman"/>
          <w:sz w:val="28"/>
          <w:szCs w:val="28"/>
        </w:rPr>
      </w:pPr>
    </w:p>
    <w:p w:rsidR="0047515B" w:rsidRPr="0047515B" w:rsidRDefault="0047515B">
      <w:pPr>
        <w:rPr>
          <w:sz w:val="28"/>
          <w:szCs w:val="28"/>
        </w:rPr>
      </w:pPr>
    </w:p>
    <w:sectPr w:rsidR="0047515B" w:rsidRPr="0047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4D"/>
    <w:rsid w:val="001E394D"/>
    <w:rsid w:val="0047515B"/>
    <w:rsid w:val="00720A7E"/>
    <w:rsid w:val="00791527"/>
    <w:rsid w:val="00F2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7</cp:revision>
  <dcterms:created xsi:type="dcterms:W3CDTF">2021-03-17T15:24:00Z</dcterms:created>
  <dcterms:modified xsi:type="dcterms:W3CDTF">2021-03-18T08:12:00Z</dcterms:modified>
</cp:coreProperties>
</file>